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38CD">
      <w:pPr>
        <w:pStyle w:val="6"/>
        <w:wordWrap w:val="0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387F16F1">
      <w:pPr>
        <w:pStyle w:val="6"/>
        <w:wordWrap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  <w:t>征集问题线索信息表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655"/>
        <w:gridCol w:w="4245"/>
      </w:tblGrid>
      <w:tr w14:paraId="2E2F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1" w:type="dxa"/>
            <w:gridSpan w:val="3"/>
            <w:vAlign w:val="center"/>
          </w:tcPr>
          <w:p w14:paraId="3B58C629">
            <w:pPr>
              <w:pStyle w:val="6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反映事项：</w:t>
            </w:r>
          </w:p>
        </w:tc>
      </w:tr>
      <w:tr w14:paraId="18E2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76" w:type="dxa"/>
            <w:gridSpan w:val="2"/>
            <w:vAlign w:val="center"/>
          </w:tcPr>
          <w:p w14:paraId="5657CC9D">
            <w:pPr>
              <w:pStyle w:val="6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反映人：</w:t>
            </w:r>
          </w:p>
        </w:tc>
        <w:tc>
          <w:tcPr>
            <w:tcW w:w="4245" w:type="dxa"/>
            <w:vAlign w:val="center"/>
          </w:tcPr>
          <w:p w14:paraId="0A8AA44C">
            <w:pPr>
              <w:pStyle w:val="6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联系方式：</w:t>
            </w:r>
          </w:p>
        </w:tc>
      </w:tr>
      <w:tr w14:paraId="5E2A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1621" w:type="dxa"/>
            <w:textDirection w:val="tbRlV"/>
            <w:vAlign w:val="center"/>
          </w:tcPr>
          <w:p w14:paraId="06D93118">
            <w:pPr>
              <w:pStyle w:val="6"/>
              <w:ind w:left="113" w:leftChars="0" w:right="113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反 映 内 容</w:t>
            </w:r>
          </w:p>
        </w:tc>
        <w:tc>
          <w:tcPr>
            <w:tcW w:w="6900" w:type="dxa"/>
            <w:gridSpan w:val="2"/>
          </w:tcPr>
          <w:p w14:paraId="61076581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8518B72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C20F713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B09A4FB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A881CD1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51293B5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5C0E462D"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63F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621" w:type="dxa"/>
            <w:textDirection w:val="tbRlV"/>
            <w:vAlign w:val="center"/>
          </w:tcPr>
          <w:p w14:paraId="172B4DBB">
            <w:pPr>
              <w:pStyle w:val="6"/>
              <w:ind w:left="113" w:leftChars="0" w:right="113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证 据 材 料</w:t>
            </w:r>
          </w:p>
        </w:tc>
        <w:tc>
          <w:tcPr>
            <w:tcW w:w="6900" w:type="dxa"/>
            <w:gridSpan w:val="2"/>
          </w:tcPr>
          <w:p w14:paraId="3EDF9954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051BB4FE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4319B567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1C2CDB5C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7E06C50A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F3D2080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4A3FA26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501C9923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1DE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4270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74270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862E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A0CAA"/>
    <w:multiLevelType w:val="multilevel"/>
    <w:tmpl w:val="CEFA0CAA"/>
    <w:lvl w:ilvl="0" w:tentative="0">
      <w:start w:val="1"/>
      <w:numFmt w:val="chineseCountingThousand"/>
      <w:pStyle w:val="2"/>
      <w:lvlText w:val="（%1）"/>
      <w:lvlJc w:val="left"/>
      <w:pPr>
        <w:ind w:left="780" w:hanging="36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lowerLetter"/>
      <w:lvlText w:val="%2."/>
      <w:lvlJc w:val="left"/>
      <w:pPr>
        <w:ind w:left="1140" w:hanging="36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860" w:hanging="18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2580" w:hanging="360"/>
      </w:pPr>
      <w:rPr>
        <w:rFonts w:hint="eastAsia" w:cs="Times New Roman"/>
      </w:rPr>
    </w:lvl>
    <w:lvl w:ilvl="4" w:tentative="0">
      <w:start w:val="1"/>
      <w:numFmt w:val="lowerLetter"/>
      <w:lvlText w:val="%5."/>
      <w:lvlJc w:val="left"/>
      <w:pPr>
        <w:ind w:left="3300" w:hanging="36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4020" w:hanging="18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4740" w:hanging="360"/>
      </w:pPr>
      <w:rPr>
        <w:rFonts w:hint="eastAsia" w:cs="Times New Roman"/>
      </w:rPr>
    </w:lvl>
    <w:lvl w:ilvl="7" w:tentative="0">
      <w:start w:val="1"/>
      <w:numFmt w:val="lowerLetter"/>
      <w:lvlText w:val="%8."/>
      <w:lvlJc w:val="left"/>
      <w:pPr>
        <w:ind w:left="5460" w:hanging="36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6180" w:hanging="18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OGZlZDNiMDFlZGEzMTZjMGUwMWE1MGM5MDVlOWEifQ=="/>
  </w:docVars>
  <w:rsids>
    <w:rsidRoot w:val="7C3B423C"/>
    <w:rsid w:val="024A1A55"/>
    <w:rsid w:val="04AE21D6"/>
    <w:rsid w:val="05AA536F"/>
    <w:rsid w:val="07E14834"/>
    <w:rsid w:val="08764674"/>
    <w:rsid w:val="0D1B1FB6"/>
    <w:rsid w:val="0F6A241C"/>
    <w:rsid w:val="101D3D48"/>
    <w:rsid w:val="11AC3697"/>
    <w:rsid w:val="12BE23C1"/>
    <w:rsid w:val="12E60DE7"/>
    <w:rsid w:val="1447152F"/>
    <w:rsid w:val="17DA1B67"/>
    <w:rsid w:val="188D6275"/>
    <w:rsid w:val="189A26BF"/>
    <w:rsid w:val="22BF6A57"/>
    <w:rsid w:val="23813E89"/>
    <w:rsid w:val="24275F2A"/>
    <w:rsid w:val="24DA2C81"/>
    <w:rsid w:val="25421E95"/>
    <w:rsid w:val="26813EF1"/>
    <w:rsid w:val="27D95410"/>
    <w:rsid w:val="28AD3B3A"/>
    <w:rsid w:val="295C1960"/>
    <w:rsid w:val="2994495E"/>
    <w:rsid w:val="29BD6006"/>
    <w:rsid w:val="2D49024D"/>
    <w:rsid w:val="304359BC"/>
    <w:rsid w:val="30D61EE3"/>
    <w:rsid w:val="32700042"/>
    <w:rsid w:val="33B63B0D"/>
    <w:rsid w:val="353709F9"/>
    <w:rsid w:val="36285CA4"/>
    <w:rsid w:val="374C1BC1"/>
    <w:rsid w:val="3B7E56DF"/>
    <w:rsid w:val="3BF6D928"/>
    <w:rsid w:val="3D063CFA"/>
    <w:rsid w:val="3D4F0F52"/>
    <w:rsid w:val="3EA72A73"/>
    <w:rsid w:val="3EFB0C93"/>
    <w:rsid w:val="3F241E61"/>
    <w:rsid w:val="3F2F4963"/>
    <w:rsid w:val="3FC94FF1"/>
    <w:rsid w:val="404973AC"/>
    <w:rsid w:val="40E777CE"/>
    <w:rsid w:val="4342100B"/>
    <w:rsid w:val="43572B58"/>
    <w:rsid w:val="437839AE"/>
    <w:rsid w:val="43EB0FD4"/>
    <w:rsid w:val="441E4ED4"/>
    <w:rsid w:val="44AB3A1E"/>
    <w:rsid w:val="4539549E"/>
    <w:rsid w:val="45874691"/>
    <w:rsid w:val="4615621A"/>
    <w:rsid w:val="4A4178C8"/>
    <w:rsid w:val="4AA963AD"/>
    <w:rsid w:val="4B2D3DA3"/>
    <w:rsid w:val="4C545E87"/>
    <w:rsid w:val="4ED03491"/>
    <w:rsid w:val="53A83E2F"/>
    <w:rsid w:val="55060BC5"/>
    <w:rsid w:val="5DD11D54"/>
    <w:rsid w:val="60C413D5"/>
    <w:rsid w:val="60CF38D6"/>
    <w:rsid w:val="62257870"/>
    <w:rsid w:val="63CB5E2C"/>
    <w:rsid w:val="64345364"/>
    <w:rsid w:val="64460167"/>
    <w:rsid w:val="65062442"/>
    <w:rsid w:val="67BF30B4"/>
    <w:rsid w:val="6A980A47"/>
    <w:rsid w:val="6CA01A37"/>
    <w:rsid w:val="6CF65B72"/>
    <w:rsid w:val="6DFD3CC6"/>
    <w:rsid w:val="6ED6145C"/>
    <w:rsid w:val="702E0619"/>
    <w:rsid w:val="70F01D72"/>
    <w:rsid w:val="714F7ED7"/>
    <w:rsid w:val="735E7467"/>
    <w:rsid w:val="759B467F"/>
    <w:rsid w:val="75ED9D18"/>
    <w:rsid w:val="76667C0C"/>
    <w:rsid w:val="783D74E3"/>
    <w:rsid w:val="78C65234"/>
    <w:rsid w:val="7A425445"/>
    <w:rsid w:val="7B785B0F"/>
    <w:rsid w:val="7B7FF10A"/>
    <w:rsid w:val="7C3B423C"/>
    <w:rsid w:val="7D7FD0A7"/>
    <w:rsid w:val="7E412166"/>
    <w:rsid w:val="7E6871B8"/>
    <w:rsid w:val="7FCA19E0"/>
    <w:rsid w:val="7FFA3609"/>
    <w:rsid w:val="8FF30C33"/>
    <w:rsid w:val="99D9F19D"/>
    <w:rsid w:val="BAB251B4"/>
    <w:rsid w:val="DDF35F48"/>
    <w:rsid w:val="DEF78C6F"/>
    <w:rsid w:val="ED5FADD1"/>
    <w:rsid w:val="EFDB5BEB"/>
    <w:rsid w:val="FD76A44D"/>
    <w:rsid w:val="FF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50" w:after="40"/>
      <w:ind w:firstLine="0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579</Characters>
  <Lines>0</Lines>
  <Paragraphs>0</Paragraphs>
  <TotalTime>41</TotalTime>
  <ScaleCrop>false</ScaleCrop>
  <LinksUpToDate>false</LinksUpToDate>
  <CharactersWithSpaces>593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2024-06-13T01:04:00Z</dcterms:created>
  <dc:creator>张艳楼</dc:creator>
  <cp:lastModifiedBy>WPS_1667109391</cp:lastModifiedBy>
  <cp:lastPrinted>2024-09-10T16:44:00Z</cp:lastPrinted>
  <dcterms:modified xsi:type="dcterms:W3CDTF">2024-09-10T01:52:02Z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AA4D7FC050A64AF29C1A35BA1BD57B8D_12</vt:lpwstr>
  </property>
</Properties>
</file>